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2D51" w14:textId="77777777" w:rsidR="00D24681" w:rsidRDefault="00D24681" w:rsidP="00D2468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32A014C" wp14:editId="6D809640">
            <wp:extent cx="1270000" cy="787400"/>
            <wp:effectExtent l="0" t="0" r="6350" b="0"/>
            <wp:docPr id="34" name="Picture 34" descr="C:\Users\Nick\AppData\Local\Microsoft\Windows\Temporary Internet Files\Content.IE5\52HPOUK3\STL-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Nick\AppData\Local\Microsoft\Windows\Temporary Internet Files\Content.IE5\52HPOUK3\STL-OD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32BF" w14:textId="77777777" w:rsidR="00D24681" w:rsidRDefault="00D24681" w:rsidP="00D24681">
      <w:pPr>
        <w:pStyle w:val="NormalWeb"/>
        <w:shd w:val="clear" w:color="auto" w:fill="244061"/>
        <w:spacing w:before="0" w:beforeAutospacing="0" w:after="0" w:afterAutospacing="0"/>
        <w:jc w:val="center"/>
      </w:pPr>
      <w:proofErr w:type="gramStart"/>
      <w:r w:rsidRPr="00E061C8">
        <w:rPr>
          <w:b/>
          <w:bCs/>
          <w:smallCaps/>
          <w:color w:val="FFFFFF"/>
          <w:sz w:val="28"/>
          <w:szCs w:val="36"/>
        </w:rPr>
        <w:t>2020  Mentoring</w:t>
      </w:r>
      <w:proofErr w:type="gramEnd"/>
      <w:r w:rsidRPr="00E061C8">
        <w:rPr>
          <w:b/>
          <w:bCs/>
          <w:smallCaps/>
          <w:color w:val="FFFFFF"/>
          <w:sz w:val="28"/>
          <w:szCs w:val="36"/>
        </w:rPr>
        <w:t xml:space="preserve"> Program:</w:t>
      </w:r>
      <w:r w:rsidRPr="00E061C8">
        <w:rPr>
          <w:b/>
          <w:bCs/>
          <w:smallCaps/>
          <w:color w:val="FFFFFF"/>
          <w:sz w:val="36"/>
          <w:szCs w:val="36"/>
        </w:rPr>
        <w:t xml:space="preserve"> </w:t>
      </w:r>
      <w:r w:rsidRPr="00E061C8">
        <w:rPr>
          <w:b/>
          <w:bCs/>
          <w:i/>
          <w:smallCaps/>
          <w:color w:val="F4B083" w:themeColor="accent2" w:themeTint="99"/>
          <w:sz w:val="44"/>
          <w:szCs w:val="36"/>
        </w:rPr>
        <w:t xml:space="preserve">Mentor </w:t>
      </w:r>
      <w:r w:rsidRPr="00E061C8">
        <w:rPr>
          <w:b/>
          <w:bCs/>
          <w:i/>
          <w:smallCaps/>
          <w:color w:val="FFFFFF"/>
          <w:sz w:val="44"/>
          <w:szCs w:val="36"/>
        </w:rPr>
        <w:t>Application</w:t>
      </w:r>
    </w:p>
    <w:p w14:paraId="5055BDAD" w14:textId="77777777" w:rsidR="00D24681" w:rsidRDefault="00D24681" w:rsidP="00D24681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Thank you for your interest in the St. Louis Organization Development Mentoring Program!</w:t>
      </w:r>
    </w:p>
    <w:p w14:paraId="045A77A2" w14:textId="77777777" w:rsidR="00D24681" w:rsidRDefault="00D24681" w:rsidP="00D24681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Please email the completed application along with a copy of your current resume or curriculum vitae to</w:t>
      </w:r>
      <w:r>
        <w:rPr>
          <w:b/>
          <w:bCs/>
          <w:color w:val="000000"/>
          <w:sz w:val="20"/>
          <w:szCs w:val="20"/>
        </w:rPr>
        <w:t xml:space="preserve"> </w:t>
      </w:r>
      <w:r w:rsidR="00E061C8">
        <w:rPr>
          <w:color w:val="000000"/>
          <w:sz w:val="20"/>
          <w:szCs w:val="20"/>
          <w:shd w:val="clear" w:color="auto" w:fill="00FFFF"/>
        </w:rPr>
        <w:t>Aaron Adams</w:t>
      </w:r>
      <w:r w:rsidR="00E061C8" w:rsidRPr="0009361B">
        <w:rPr>
          <w:color w:val="000000"/>
          <w:sz w:val="20"/>
          <w:szCs w:val="20"/>
          <w:shd w:val="clear" w:color="auto" w:fill="00FFFF"/>
        </w:rPr>
        <w:t xml:space="preserve"> (</w:t>
      </w:r>
      <w:hyperlink r:id="rId6" w:history="1">
        <w:r w:rsidR="00E061C8" w:rsidRPr="00C4304A">
          <w:rPr>
            <w:rStyle w:val="Hyperlink"/>
            <w:sz w:val="20"/>
            <w:szCs w:val="20"/>
            <w:shd w:val="clear" w:color="auto" w:fill="00FFFF"/>
          </w:rPr>
          <w:t>aaron.adams05</w:t>
        </w:r>
        <w:r w:rsidR="00E061C8" w:rsidRPr="0009361B">
          <w:rPr>
            <w:rStyle w:val="Hyperlink"/>
            <w:sz w:val="20"/>
            <w:szCs w:val="20"/>
            <w:shd w:val="clear" w:color="auto" w:fill="00FFFF"/>
          </w:rPr>
          <w:t>@</w:t>
        </w:r>
        <w:r w:rsidR="00E061C8" w:rsidRPr="00C4304A">
          <w:rPr>
            <w:rStyle w:val="Hyperlink"/>
            <w:sz w:val="20"/>
            <w:szCs w:val="20"/>
            <w:shd w:val="clear" w:color="auto" w:fill="00FFFF"/>
          </w:rPr>
          <w:t>gmail.com</w:t>
        </w:r>
      </w:hyperlink>
      <w:r w:rsidR="00E061C8" w:rsidRPr="0009361B">
        <w:rPr>
          <w:color w:val="000000"/>
          <w:sz w:val="20"/>
          <w:szCs w:val="20"/>
          <w:shd w:val="clear" w:color="auto" w:fill="00FFFF"/>
        </w:rPr>
        <w:t>)</w:t>
      </w:r>
      <w:r>
        <w:rPr>
          <w:color w:val="000000"/>
          <w:sz w:val="20"/>
          <w:szCs w:val="20"/>
        </w:rPr>
        <w:t xml:space="preserve">.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b/>
          <w:bCs/>
          <w:color w:val="000000"/>
          <w:sz w:val="22"/>
          <w:szCs w:val="22"/>
        </w:rPr>
        <w:t xml:space="preserve">Due date for applications is </w:t>
      </w:r>
      <w:r>
        <w:rPr>
          <w:b/>
          <w:bCs/>
          <w:smallCaps/>
          <w:color w:val="000000"/>
          <w:sz w:val="22"/>
          <w:szCs w:val="22"/>
          <w:shd w:val="clear" w:color="auto" w:fill="00FFFF"/>
        </w:rPr>
        <w:t>January 1</w:t>
      </w:r>
      <w:r w:rsidR="00E061C8">
        <w:rPr>
          <w:b/>
          <w:bCs/>
          <w:smallCaps/>
          <w:color w:val="000000"/>
          <w:sz w:val="22"/>
          <w:szCs w:val="22"/>
          <w:shd w:val="clear" w:color="auto" w:fill="00FFFF"/>
        </w:rPr>
        <w:t>0</w:t>
      </w:r>
      <w:r>
        <w:rPr>
          <w:b/>
          <w:bCs/>
          <w:smallCaps/>
          <w:color w:val="000000"/>
          <w:sz w:val="22"/>
          <w:szCs w:val="22"/>
          <w:shd w:val="clear" w:color="auto" w:fill="00FFFF"/>
        </w:rPr>
        <w:t>, 20</w:t>
      </w:r>
      <w:r w:rsidR="00E061C8">
        <w:rPr>
          <w:b/>
          <w:bCs/>
          <w:smallCaps/>
          <w:color w:val="000000"/>
          <w:sz w:val="22"/>
          <w:szCs w:val="22"/>
          <w:shd w:val="clear" w:color="auto" w:fill="00FFFF"/>
        </w:rPr>
        <w:t>20</w:t>
      </w:r>
      <w:r>
        <w:rPr>
          <w:b/>
          <w:bCs/>
          <w:smallCaps/>
          <w:color w:val="000000"/>
          <w:sz w:val="22"/>
          <w:szCs w:val="22"/>
        </w:rPr>
        <w:t>.</w:t>
      </w:r>
    </w:p>
    <w:p w14:paraId="1DAC36E7" w14:textId="77777777" w:rsidR="00D24681" w:rsidRDefault="00D24681" w:rsidP="00D24681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sz w:val="20"/>
          <w:szCs w:val="20"/>
        </w:rPr>
        <w:t>Please note:</w:t>
      </w:r>
    </w:p>
    <w:p w14:paraId="72C30678" w14:textId="77777777" w:rsidR="00D24681" w:rsidRDefault="00D24681" w:rsidP="00D24681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>Acceptance into the program is based on the requirements outlined including attendance at Kick-off &amp; Mid-Point Meetings, as well as the availability of an appropriate match.</w:t>
      </w:r>
    </w:p>
    <w:p w14:paraId="3EDC1F88" w14:textId="77777777" w:rsidR="00D24681" w:rsidRDefault="00D24681" w:rsidP="00D24681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Participants will be selected and matched by </w:t>
      </w:r>
      <w:r>
        <w:rPr>
          <w:b/>
          <w:bCs/>
          <w:i/>
          <w:iCs/>
          <w:color w:val="000000"/>
          <w:shd w:val="clear" w:color="auto" w:fill="00FFFF"/>
        </w:rPr>
        <w:t>January 2</w:t>
      </w:r>
      <w:r w:rsidR="00E061C8">
        <w:rPr>
          <w:b/>
          <w:bCs/>
          <w:i/>
          <w:iCs/>
          <w:color w:val="000000"/>
          <w:shd w:val="clear" w:color="auto" w:fill="00FFFF"/>
        </w:rPr>
        <w:t>7</w:t>
      </w:r>
      <w:r>
        <w:rPr>
          <w:b/>
          <w:bCs/>
          <w:i/>
          <w:iCs/>
          <w:color w:val="000000"/>
          <w:shd w:val="clear" w:color="auto" w:fill="00FFFF"/>
        </w:rPr>
        <w:t>, 20</w:t>
      </w:r>
      <w:r w:rsidR="00E061C8">
        <w:rPr>
          <w:b/>
          <w:bCs/>
          <w:i/>
          <w:iCs/>
          <w:color w:val="000000"/>
          <w:shd w:val="clear" w:color="auto" w:fill="00FFFF"/>
        </w:rPr>
        <w:t>20</w:t>
      </w:r>
      <w:r>
        <w:rPr>
          <w:b/>
          <w:bCs/>
          <w:i/>
          <w:iCs/>
          <w:color w:val="000000"/>
        </w:rPr>
        <w:t xml:space="preserve"> (official announcement will follow).</w:t>
      </w:r>
    </w:p>
    <w:p w14:paraId="1DB27AA7" w14:textId="1566F52B" w:rsidR="00D24681" w:rsidRDefault="00D24681" w:rsidP="00D24681">
      <w:pPr>
        <w:pStyle w:val="NormalWeb"/>
        <w:numPr>
          <w:ilvl w:val="0"/>
          <w:numId w:val="9"/>
        </w:numPr>
        <w:spacing w:before="0" w:beforeAutospacing="0" w:after="0" w:afterAutospacing="0"/>
        <w:ind w:left="540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 xml:space="preserve">Kick-off to be held </w:t>
      </w:r>
      <w:r>
        <w:rPr>
          <w:b/>
          <w:bCs/>
          <w:i/>
          <w:iCs/>
          <w:color w:val="000000"/>
          <w:shd w:val="clear" w:color="auto" w:fill="00FFFF"/>
        </w:rPr>
        <w:t>February 7, 20</w:t>
      </w:r>
      <w:r w:rsidR="00E061C8">
        <w:rPr>
          <w:b/>
          <w:bCs/>
          <w:i/>
          <w:iCs/>
          <w:color w:val="000000"/>
          <w:shd w:val="clear" w:color="auto" w:fill="00FFFF"/>
        </w:rPr>
        <w:t>20</w:t>
      </w:r>
      <w:r>
        <w:rPr>
          <w:b/>
          <w:bCs/>
          <w:i/>
          <w:iCs/>
          <w:color w:val="000000"/>
        </w:rPr>
        <w:t xml:space="preserve"> (am); Mid-Point to be held </w:t>
      </w:r>
      <w:r>
        <w:rPr>
          <w:b/>
          <w:bCs/>
          <w:i/>
          <w:iCs/>
          <w:color w:val="000000"/>
          <w:shd w:val="clear" w:color="auto" w:fill="00FFFF"/>
        </w:rPr>
        <w:t xml:space="preserve">June </w:t>
      </w:r>
      <w:r w:rsidR="00B26BE8">
        <w:rPr>
          <w:b/>
          <w:bCs/>
          <w:i/>
          <w:iCs/>
          <w:color w:val="000000"/>
          <w:shd w:val="clear" w:color="auto" w:fill="00FFFF"/>
        </w:rPr>
        <w:t>3</w:t>
      </w:r>
      <w:r>
        <w:rPr>
          <w:b/>
          <w:bCs/>
          <w:i/>
          <w:iCs/>
          <w:color w:val="000000"/>
          <w:shd w:val="clear" w:color="auto" w:fill="00FFFF"/>
        </w:rPr>
        <w:t>, 20</w:t>
      </w:r>
      <w:r w:rsidR="00F44E21">
        <w:rPr>
          <w:b/>
          <w:bCs/>
          <w:i/>
          <w:iCs/>
          <w:color w:val="000000"/>
          <w:shd w:val="clear" w:color="auto" w:fill="00FFFF"/>
        </w:rPr>
        <w:t>20</w:t>
      </w:r>
      <w:r>
        <w:rPr>
          <w:b/>
          <w:bCs/>
          <w:i/>
          <w:iCs/>
          <w:color w:val="000000"/>
        </w:rPr>
        <w:t xml:space="preserve"> (pm).</w:t>
      </w:r>
    </w:p>
    <w:p w14:paraId="63180EC4" w14:textId="77777777" w:rsidR="00D24681" w:rsidRDefault="00D24681" w:rsidP="00D24681"/>
    <w:p w14:paraId="2CFB5497" w14:textId="77777777" w:rsidR="00D24681" w:rsidRDefault="00D24681" w:rsidP="00D24681">
      <w:pPr>
        <w:pStyle w:val="NormalWeb"/>
        <w:shd w:val="clear" w:color="auto" w:fill="808080"/>
        <w:spacing w:before="0" w:beforeAutospacing="0" w:after="0" w:afterAutospacing="0"/>
        <w:jc w:val="both"/>
      </w:pPr>
      <w:r>
        <w:rPr>
          <w:b/>
          <w:bCs/>
          <w:smallCaps/>
          <w:color w:val="FFFFFF"/>
          <w:sz w:val="25"/>
          <w:szCs w:val="25"/>
        </w:rPr>
        <w:t>Contact Information</w:t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b/>
          <w:bCs/>
          <w:smallCaps/>
          <w:color w:val="FFFFFF"/>
          <w:sz w:val="25"/>
          <w:szCs w:val="25"/>
        </w:rPr>
        <w:t xml:space="preserve">   Page 1 of 3</w:t>
      </w:r>
    </w:p>
    <w:p w14:paraId="40E8E119" w14:textId="77777777" w:rsidR="00D24681" w:rsidRDefault="00D24681" w:rsidP="00D24681"/>
    <w:p w14:paraId="4110576B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color w:val="000000"/>
          <w:sz w:val="22"/>
          <w:szCs w:val="22"/>
        </w:rPr>
        <w:t xml:space="preserve">Name: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91106B0" wp14:editId="1D3A8E71">
            <wp:extent cx="2895600" cy="228600"/>
            <wp:effectExtent l="0" t="0" r="0" b="0"/>
            <wp:docPr id="33" name="Picture 33" descr="https://lh5.googleusercontent.com/GpmF3EofiDUo-KDmDwEmGLbp2iwfb_-AYSa1PTrWw4c4-BldouMjxUovAr27DTA9VECdIa57skb4U2qDDF8Hmt_P-_RpuK78KwWo0tsFMmVGh9xWdhfmyeYIphWYsFoJsh8v8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lh5.googleusercontent.com/GpmF3EofiDUo-KDmDwEmGLbp2iwfb_-AYSa1PTrWw4c4-BldouMjxUovAr27DTA9VECdIa57skb4U2qDDF8Hmt_P-_RpuK78KwWo0tsFMmVGh9xWdhfmyeYIphWYsFoJsh8v85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Telephone: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A774C4E" wp14:editId="7DB74292">
            <wp:extent cx="1333500" cy="228600"/>
            <wp:effectExtent l="0" t="0" r="0" b="0"/>
            <wp:docPr id="32" name="Picture 32" descr="https://lh5.googleusercontent.com/b2x8e2UYdCnR0-TW3BltFvGLx2J40ZyGtwWi5k82sgdRADUCGTCQEy3e9FVwrAMPKtEexAIYkTXLPH5VjzAiwTfS8LJkciDJOITnBDStGdSApWcYuslXUxFyxBFLBbcnAq8M3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lh5.googleusercontent.com/b2x8e2UYdCnR0-TW3BltFvGLx2J40ZyGtwWi5k82sgdRADUCGTCQEy3e9FVwrAMPKtEexAIYkTXLPH5VjzAiwTfS8LJkciDJOITnBDStGdSApWcYuslXUxFyxBFLBbcnAq8M3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7A81CD00" wp14:editId="60A283D7">
            <wp:extent cx="4572000" cy="228600"/>
            <wp:effectExtent l="0" t="0" r="0" b="0"/>
            <wp:docPr id="31" name="Picture 31" descr="https://lh4.googleusercontent.com/bPRqKY7kxnqmxVscuDqGrVHD7PMTj3uIiEwOKbZ1IoJMQUpDms7mgGx5bt9UI78bOZWSSj--sE4_GgbSpHlPWaZcmpCBofQvOrbNJ6pqEwzp8l-J8ncevJcpLAwKizrepklbj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lh4.googleusercontent.com/bPRqKY7kxnqmxVscuDqGrVHD7PMTj3uIiEwOKbZ1IoJMQUpDms7mgGx5bt9UI78bOZWSSj--sE4_GgbSpHlPWaZcmpCBofQvOrbNJ6pqEwzp8l-J8ncevJcpLAwKizrepklbjT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8DD2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color w:val="000000"/>
          <w:sz w:val="22"/>
          <w:szCs w:val="22"/>
        </w:rPr>
        <w:t>Mailing Address:</w:t>
      </w:r>
    </w:p>
    <w:p w14:paraId="4FAB84FC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color w:val="000000"/>
          <w:sz w:val="22"/>
          <w:szCs w:val="22"/>
        </w:rPr>
        <w:t>City:</w:t>
      </w:r>
      <w:r>
        <w:rPr>
          <w:rStyle w:val="apple-tab-span"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5A8BF46" wp14:editId="45BEB70C">
            <wp:extent cx="2095500" cy="228600"/>
            <wp:effectExtent l="0" t="0" r="0" b="0"/>
            <wp:docPr id="30" name="Picture 30" descr="https://lh4.googleusercontent.com/jEBf5EbD9kRWRp72myxxvC1OOYTWjphk6iW7aA8A2aXEUrlXlsiqkVqJFsGrRqqmqNlm35N0_v0wNSPfxa3hMsOAt4D5y5uSu9idIBLeRMFKcrB6053YRFjVpgXruHEcRIlwd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lh4.googleusercontent.com/jEBf5EbD9kRWRp72myxxvC1OOYTWjphk6iW7aA8A2aXEUrlXlsiqkVqJFsGrRqqmqNlm35N0_v0wNSPfxa3hMsOAt4D5y5uSu9idIBLeRMFKcrB6053YRFjVpgXruHEcRIlwd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State: </w:t>
      </w:r>
      <w:r>
        <w:rPr>
          <w:rStyle w:val="apple-tab-span"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081204D" wp14:editId="34C0F4C1">
            <wp:extent cx="571500" cy="228600"/>
            <wp:effectExtent l="0" t="0" r="0" b="0"/>
            <wp:docPr id="29" name="Picture 29" descr="https://lh6.googleusercontent.com/UdtWJE25Uzl3hukU7FFrQHvNIj-NRwQoMJceNEntuqT_Rd7OsqJvpGCAAoImgIpB_IAFIteEMLfCLkBcCTZwgQLAutbyiipErViX7Wry39J1b306hG333jDS54LDUmnbZ9cSu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lh6.googleusercontent.com/UdtWJE25Uzl3hukU7FFrQHvNIj-NRwQoMJceNEntuqT_Rd7OsqJvpGCAAoImgIpB_IAFIteEMLfCLkBcCTZwgQLAutbyiipErViX7Wry39J1b306hG333jDS54LDUmnbZ9cSu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  Zip Code: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97A4E3A" wp14:editId="1417F72B">
            <wp:extent cx="1333500" cy="228600"/>
            <wp:effectExtent l="0" t="0" r="0" b="0"/>
            <wp:docPr id="28" name="Picture 28" descr="https://lh5.googleusercontent.com/b2x8e2UYdCnR0-TW3BltFvGLx2J40ZyGtwWi5k82sgdRADUCGTCQEy3e9FVwrAMPKtEexAIYkTXLPH5VjzAiwTfS8LJkciDJOITnBDStGdSApWcYuslXUxFyxBFLBbcnAq8M3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lh5.googleusercontent.com/b2x8e2UYdCnR0-TW3BltFvGLx2J40ZyGtwWi5k82sgdRADUCGTCQEy3e9FVwrAMPKtEexAIYkTXLPH5VjzAiwTfS8LJkciDJOITnBDStGdSApWcYuslXUxFyxBFLBbcnAq8M3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8D45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color w:val="000000"/>
          <w:sz w:val="22"/>
          <w:szCs w:val="22"/>
        </w:rPr>
        <w:t xml:space="preserve">Email Address: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671D5E7" wp14:editId="08280259">
            <wp:extent cx="2095500" cy="228600"/>
            <wp:effectExtent l="0" t="0" r="0" b="0"/>
            <wp:docPr id="27" name="Picture 27" descr="https://lh4.googleusercontent.com/jEBf5EbD9kRWRp72myxxvC1OOYTWjphk6iW7aA8A2aXEUrlXlsiqkVqJFsGrRqqmqNlm35N0_v0wNSPfxa3hMsOAt4D5y5uSu9idIBLeRMFKcrB6053YRFjVpgXruHEcRIlwd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lh4.googleusercontent.com/jEBf5EbD9kRWRp72myxxvC1OOYTWjphk6iW7aA8A2aXEUrlXlsiqkVqJFsGrRqqmqNlm35N0_v0wNSPfxa3hMsOAt4D5y5uSu9idIBLeRMFKcrB6053YRFjVpgXruHEcRIlwd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</w:p>
    <w:p w14:paraId="294D3BC0" w14:textId="77777777" w:rsidR="00D24681" w:rsidRDefault="00D24681" w:rsidP="00D24681"/>
    <w:p w14:paraId="12FA0AA0" w14:textId="77777777" w:rsidR="003B78EB" w:rsidRDefault="003B78EB" w:rsidP="00D24681"/>
    <w:p w14:paraId="1D764663" w14:textId="77777777" w:rsidR="00E061C8" w:rsidRPr="0009361B" w:rsidRDefault="00E061C8" w:rsidP="00E061C8">
      <w:pPr>
        <w:shd w:val="clear" w:color="auto" w:fill="80808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Preferred Meeting Location &amp; Availability</w:t>
      </w:r>
    </w:p>
    <w:p w14:paraId="5D770886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Where are you willing to meet?</w:t>
      </w:r>
      <w:r w:rsidRPr="0009361B">
        <w:rPr>
          <w:rFonts w:ascii="Times New Roman" w:eastAsia="Times New Roman" w:hAnsi="Times New Roman" w:cs="Times New Roman"/>
          <w:color w:val="000000"/>
        </w:rPr>
        <w:t xml:space="preserve">             </w:t>
      </w:r>
      <w:r w:rsidRPr="0009361B">
        <w:rPr>
          <w:rFonts w:ascii="Times New Roman" w:eastAsia="Times New Roman" w:hAnsi="Times New Roman" w:cs="Times New Roman"/>
          <w:b/>
          <w:bCs/>
          <w:color w:val="000000"/>
        </w:rPr>
        <w:t>Preferred Meeting Time</w:t>
      </w:r>
    </w:p>
    <w:p w14:paraId="3A8EDE3D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(Check all that apply.)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                                                </w:t>
      </w: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Rank from Most Preferred (1) to Least Preferred (5)</w:t>
      </w:r>
    </w:p>
    <w:p w14:paraId="15F090AC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AC70A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St. Louis City   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Before Work/Breakfast</w:t>
      </w:r>
    </w:p>
    <w:p w14:paraId="71E29914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St. Charles County   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Morning </w:t>
      </w:r>
    </w:p>
    <w:p w14:paraId="1D179B4A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North County   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Mid-Day/Lunch </w:t>
      </w:r>
    </w:p>
    <w:p w14:paraId="2DAD25A6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South County   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Afternoon</w:t>
      </w:r>
    </w:p>
    <w:p w14:paraId="668A1AE2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 _____   West County    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After Work</w:t>
      </w:r>
    </w:p>
    <w:p w14:paraId="5B36382D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 _____   Metro East – Edwardsville  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____   Weekend</w:t>
      </w:r>
    </w:p>
    <w:p w14:paraId="4A15FBA7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 _____   Metro East – Fairview Heights</w:t>
      </w:r>
    </w:p>
    <w:p w14:paraId="4863FF53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4"/>
          <w:szCs w:val="20"/>
        </w:rPr>
        <w:t> Other: _____________________________________</w:t>
      </w:r>
    </w:p>
    <w:p w14:paraId="3F46DBD5" w14:textId="77777777" w:rsidR="00E061C8" w:rsidRPr="0049592F" w:rsidRDefault="00E061C8" w:rsidP="00E061C8">
      <w:pPr>
        <w:rPr>
          <w:rFonts w:ascii="Times New Roman" w:eastAsia="Times New Roman" w:hAnsi="Times New Roman" w:cs="Times New Roman"/>
          <w:sz w:val="32"/>
          <w:szCs w:val="24"/>
        </w:rPr>
      </w:pPr>
      <w:r w:rsidRPr="0049592F">
        <w:rPr>
          <w:rFonts w:ascii="Times New Roman" w:eastAsia="Times New Roman" w:hAnsi="Times New Roman" w:cs="Times New Roman"/>
          <w:sz w:val="32"/>
          <w:szCs w:val="24"/>
        </w:rPr>
        <w:br w:type="page"/>
      </w:r>
    </w:p>
    <w:p w14:paraId="1C6C5B90" w14:textId="77777777" w:rsidR="00D24681" w:rsidRDefault="00D24681" w:rsidP="00D2468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01EEB487" wp14:editId="3D904841">
            <wp:extent cx="1270000" cy="781050"/>
            <wp:effectExtent l="0" t="0" r="6350" b="0"/>
            <wp:docPr id="26" name="Picture 26" descr="C:\Users\Nick\AppData\Local\Microsoft\Windows\Temporary Internet Files\Content.IE5\52HPOUK3\STL-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Nick\AppData\Local\Microsoft\Windows\Temporary Internet Files\Content.IE5\52HPOUK3\STL-OD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6D58" w14:textId="77777777" w:rsidR="00D24681" w:rsidRDefault="00D24681" w:rsidP="00D24681">
      <w:pPr>
        <w:pStyle w:val="NormalWeb"/>
        <w:shd w:val="clear" w:color="auto" w:fill="244061"/>
        <w:spacing w:before="0" w:beforeAutospacing="0" w:after="0" w:afterAutospacing="0"/>
        <w:jc w:val="both"/>
      </w:pPr>
      <w:proofErr w:type="gramStart"/>
      <w:r>
        <w:rPr>
          <w:b/>
          <w:bCs/>
          <w:smallCaps/>
          <w:color w:val="FFFFFF"/>
          <w:sz w:val="36"/>
          <w:szCs w:val="36"/>
        </w:rPr>
        <w:t xml:space="preserve">2020  </w:t>
      </w:r>
      <w:r w:rsidRPr="00E061C8">
        <w:rPr>
          <w:b/>
          <w:bCs/>
          <w:i/>
          <w:smallCaps/>
          <w:color w:val="F4B083" w:themeColor="accent2" w:themeTint="99"/>
          <w:sz w:val="36"/>
          <w:szCs w:val="36"/>
        </w:rPr>
        <w:t>Mentor</w:t>
      </w:r>
      <w:proofErr w:type="gramEnd"/>
      <w:r>
        <w:rPr>
          <w:b/>
          <w:bCs/>
          <w:smallCaps/>
          <w:color w:val="FFFFFF"/>
          <w:sz w:val="36"/>
          <w:szCs w:val="36"/>
        </w:rPr>
        <w:t xml:space="preserve"> Application</w:t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b/>
          <w:bCs/>
          <w:smallCaps/>
          <w:color w:val="FFFFFF"/>
          <w:sz w:val="36"/>
          <w:szCs w:val="36"/>
        </w:rPr>
        <w:t xml:space="preserve"> </w:t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b/>
          <w:bCs/>
          <w:smallCaps/>
          <w:color w:val="FFFFFF"/>
          <w:sz w:val="25"/>
          <w:szCs w:val="25"/>
        </w:rPr>
        <w:t>Page 2 of 3</w:t>
      </w:r>
    </w:p>
    <w:p w14:paraId="45CC8E21" w14:textId="77777777" w:rsidR="00D24681" w:rsidRPr="003B78EB" w:rsidRDefault="00D24681" w:rsidP="00D24681">
      <w:pPr>
        <w:rPr>
          <w:sz w:val="12"/>
        </w:rPr>
      </w:pPr>
    </w:p>
    <w:p w14:paraId="53755490" w14:textId="77777777" w:rsidR="00D24681" w:rsidRDefault="00D24681" w:rsidP="00D24681">
      <w:pPr>
        <w:pStyle w:val="NormalWeb"/>
        <w:shd w:val="clear" w:color="auto" w:fill="808080"/>
        <w:spacing w:before="0" w:beforeAutospacing="0" w:after="0" w:afterAutospacing="0"/>
      </w:pPr>
      <w:r>
        <w:rPr>
          <w:b/>
          <w:bCs/>
          <w:smallCaps/>
          <w:color w:val="FFFFFF"/>
          <w:sz w:val="25"/>
          <w:szCs w:val="25"/>
        </w:rPr>
        <w:t>Your Education &amp; Experience</w:t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  <w:r>
        <w:rPr>
          <w:rStyle w:val="apple-tab-span"/>
          <w:b/>
          <w:bCs/>
          <w:smallCaps/>
          <w:color w:val="FFFFFF"/>
          <w:sz w:val="25"/>
          <w:szCs w:val="25"/>
        </w:rPr>
        <w:tab/>
      </w:r>
    </w:p>
    <w:p w14:paraId="573A0A94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b/>
          <w:bCs/>
          <w:color w:val="000000"/>
          <w:sz w:val="22"/>
          <w:szCs w:val="22"/>
        </w:rPr>
        <w:t>In order to appropriately match mentors with mentees, it is necessary for the committee to have an understanding of your OD experience.</w:t>
      </w:r>
      <w:r>
        <w:rPr>
          <w:b/>
          <w:bCs/>
          <w:color w:val="000000"/>
          <w:sz w:val="20"/>
          <w:szCs w:val="20"/>
        </w:rPr>
        <w:t xml:space="preserve">  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hd w:val="clear" w:color="auto" w:fill="FFFF00"/>
        </w:rPr>
        <w:t>Please provide a current resume</w:t>
      </w:r>
      <w:r>
        <w:rPr>
          <w:b/>
          <w:bCs/>
          <w:color w:val="000000"/>
        </w:rPr>
        <w:t>. </w:t>
      </w:r>
    </w:p>
    <w:p w14:paraId="68B4A9AD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b/>
          <w:bCs/>
          <w:smallCaps/>
          <w:color w:val="000000"/>
          <w:sz w:val="25"/>
          <w:szCs w:val="25"/>
          <w:u w:val="single"/>
        </w:rPr>
        <w:t>Education</w:t>
      </w:r>
    </w:p>
    <w:p w14:paraId="75DE50D9" w14:textId="77777777" w:rsidR="00D24681" w:rsidRDefault="00D24681" w:rsidP="00D2468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Degree/s:</w:t>
      </w:r>
    </w:p>
    <w:p w14:paraId="6CD09076" w14:textId="77777777" w:rsidR="00D24681" w:rsidRDefault="00D24681" w:rsidP="00D24681">
      <w:pPr>
        <w:spacing w:after="240"/>
      </w:pPr>
      <w:r>
        <w:br/>
      </w:r>
      <w:r>
        <w:br/>
      </w:r>
    </w:p>
    <w:p w14:paraId="1842F3FC" w14:textId="77777777" w:rsidR="00D24681" w:rsidRDefault="00D24681" w:rsidP="00D2468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Certification/s:</w:t>
      </w:r>
    </w:p>
    <w:p w14:paraId="5B96BA6D" w14:textId="77777777" w:rsidR="00D24681" w:rsidRDefault="00D24681" w:rsidP="00D24681">
      <w:pPr>
        <w:spacing w:after="240"/>
      </w:pPr>
      <w:r>
        <w:br/>
      </w:r>
    </w:p>
    <w:p w14:paraId="407AC40F" w14:textId="77777777" w:rsidR="00D24681" w:rsidRDefault="00D24681" w:rsidP="00D24681">
      <w:pPr>
        <w:pStyle w:val="NormalWeb"/>
        <w:spacing w:before="0" w:beforeAutospacing="0" w:after="0" w:afterAutospacing="0"/>
      </w:pPr>
      <w:r>
        <w:rPr>
          <w:b/>
          <w:bCs/>
          <w:smallCaps/>
          <w:color w:val="000000"/>
          <w:sz w:val="25"/>
          <w:szCs w:val="25"/>
          <w:u w:val="single"/>
        </w:rPr>
        <w:t>Current Position</w:t>
      </w:r>
    </w:p>
    <w:p w14:paraId="40C052D5" w14:textId="77777777" w:rsidR="00D24681" w:rsidRDefault="00D24681" w:rsidP="00D24681">
      <w:pPr>
        <w:pStyle w:val="NormalWeb"/>
        <w:spacing w:before="120" w:beforeAutospacing="0" w:after="120" w:afterAutospacing="0"/>
      </w:pPr>
      <w:r>
        <w:rPr>
          <w:color w:val="000000"/>
          <w:sz w:val="22"/>
          <w:szCs w:val="22"/>
        </w:rPr>
        <w:t>Current Title:</w:t>
      </w:r>
      <w:r>
        <w:rPr>
          <w:rStyle w:val="apple-tab-span"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330BBB5" wp14:editId="5F9DF448">
            <wp:extent cx="4483100" cy="228600"/>
            <wp:effectExtent l="0" t="0" r="0" b="0"/>
            <wp:docPr id="24" name="Picture 24" descr="https://lh5.googleusercontent.com/9fbJF8EubtfHgZtYKX4zh2aOjX4GdE-pcfV5zDh6VSRLtC7VR6XdGeiraGl_YlXE4ClSaB9EApY9JVDXOJDfKzdqCISo9DFLmABQ44VqfgWOYcShW7Gsbn0LvdXehUyR84F8j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lh5.googleusercontent.com/9fbJF8EubtfHgZtYKX4zh2aOjX4GdE-pcfV5zDh6VSRLtC7VR6XdGeiraGl_YlXE4ClSaB9EApY9JVDXOJDfKzdqCISo9DFLmABQ44VqfgWOYcShW7Gsbn0LvdXehUyR84F8jG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697FC" w14:textId="77777777" w:rsidR="00D24681" w:rsidRDefault="00D24681" w:rsidP="00D24681">
      <w:pPr>
        <w:pStyle w:val="NormalWeb"/>
        <w:spacing w:before="120" w:beforeAutospacing="0" w:after="120" w:afterAutospacing="0"/>
      </w:pPr>
      <w:r>
        <w:rPr>
          <w:color w:val="000000"/>
          <w:sz w:val="22"/>
          <w:szCs w:val="22"/>
        </w:rPr>
        <w:t xml:space="preserve">Current Organization: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9B14CB7" wp14:editId="31D8EB2A">
            <wp:extent cx="4502150" cy="228600"/>
            <wp:effectExtent l="0" t="0" r="0" b="0"/>
            <wp:docPr id="23" name="Picture 23" descr="https://lh5.googleusercontent.com/GnukuC91cO2Jrxn70yd6fHI3ZCckW2nSg0sdxNCZZOiZo84vjd5kiiJ6dFHvOrRtCTixJ5BAI0S06oe0yb0DXQut49Z-ZVSimlzhqKZvlFdHJ_SdR231hMDoSmOjHW-_jTNX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lh5.googleusercontent.com/GnukuC91cO2Jrxn70yd6fHI3ZCckW2nSg0sdxNCZZOiZo84vjd5kiiJ6dFHvOrRtCTixJ5BAI0S06oe0yb0DXQut49Z-ZVSimlzhqKZvlFdHJ_SdR231hMDoSmOjHW-_jTNXlm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79E3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color w:val="000000"/>
          <w:sz w:val="22"/>
          <w:szCs w:val="22"/>
        </w:rPr>
        <w:t xml:space="preserve">Industry: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9C26633" wp14:editId="61D7985A">
            <wp:extent cx="2628900" cy="228600"/>
            <wp:effectExtent l="0" t="0" r="0" b="0"/>
            <wp:docPr id="22" name="Picture 22" descr="https://lh4.googleusercontent.com/FHME_oMkOM8XHMIIpO9Y2EkSaY1X3BDmwEGeSHuuOQRGJGINhGhvcxkK9I7wnP5zu4N5lZd-werHigCcXHl-g9tdV4JZox69DPjxBfPUiDnCufe8bsxpunnZ6dBY1VYS05r3r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lh4.googleusercontent.com/FHME_oMkOM8XHMIIpO9Y2EkSaY1X3BDmwEGeSHuuOQRGJGINhGhvcxkK9I7wnP5zu4N5lZd-werHigCcXHl-g9tdV4JZox69DPjxBfPUiDnCufe8bsxpunnZ6dBY1VYS05r3rc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BD0C" w14:textId="77777777" w:rsidR="00D24681" w:rsidRDefault="00D24681" w:rsidP="00D24681">
      <w:pPr>
        <w:pStyle w:val="NormalWeb"/>
        <w:spacing w:before="0" w:beforeAutospacing="0" w:after="120" w:afterAutospacing="0"/>
      </w:pPr>
      <w:r>
        <w:rPr>
          <w:color w:val="000000"/>
          <w:sz w:val="22"/>
          <w:szCs w:val="22"/>
        </w:rPr>
        <w:t xml:space="preserve">Years in Current Position: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6FCAF21" wp14:editId="46D7572F">
            <wp:extent cx="914400" cy="228600"/>
            <wp:effectExtent l="0" t="0" r="0" b="0"/>
            <wp:docPr id="21" name="Picture 21" descr="https://lh4.googleusercontent.com/tuPfsQszpBoMIg5rPOz85wwF1tIt7nV6QABMcP59bD-fhR9Coha_50776CE0mLx_Ll5IXN-G8BqZ1b-5K2R-xMdw9LFeUlWhCyQg9C1EHDy4Ryad62AqkwUSkE2Zq2nspSfgH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lh4.googleusercontent.com/tuPfsQszpBoMIg5rPOz85wwF1tIt7nV6QABMcP59bD-fhR9Coha_50776CE0mLx_Ll5IXN-G8BqZ1b-5K2R-xMdw9LFeUlWhCyQg9C1EHDy4Ryad62AqkwUSkE2Zq2nspSfgHm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Years in OD Field: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E3889E1" wp14:editId="6A0E547A">
            <wp:extent cx="914400" cy="228600"/>
            <wp:effectExtent l="0" t="0" r="0" b="0"/>
            <wp:docPr id="20" name="Picture 20" descr="https://lh4.googleusercontent.com/tuPfsQszpBoMIg5rPOz85wwF1tIt7nV6QABMcP59bD-fhR9Coha_50776CE0mLx_Ll5IXN-G8BqZ1b-5K2R-xMdw9LFeUlWhCyQg9C1EHDy4Ryad62AqkwUSkE2Zq2nspSfgH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lh4.googleusercontent.com/tuPfsQszpBoMIg5rPOz85wwF1tIt7nV6QABMcP59bD-fhR9Coha_50776CE0mLx_Ll5IXN-G8BqZ1b-5K2R-xMdw9LFeUlWhCyQg9C1EHDy4Ryad62AqkwUSkE2Zq2nspSfgHm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6F6C" w14:textId="77777777" w:rsidR="00D24681" w:rsidRDefault="00D24681" w:rsidP="00D24681"/>
    <w:p w14:paraId="480131AA" w14:textId="77777777" w:rsidR="003B78EB" w:rsidRDefault="003B78EB" w:rsidP="00D24681"/>
    <w:p w14:paraId="70DB1FC5" w14:textId="77777777" w:rsidR="00E061C8" w:rsidRPr="0009361B" w:rsidRDefault="00E061C8" w:rsidP="00E061C8">
      <w:pPr>
        <w:shd w:val="clear" w:color="auto" w:fill="80808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smallCaps/>
          <w:color w:val="FFFFFF"/>
          <w:sz w:val="25"/>
          <w:szCs w:val="25"/>
        </w:rPr>
        <w:t>Areas of Interest</w:t>
      </w:r>
    </w:p>
    <w:p w14:paraId="215EC0AE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(Highlight all that apply.)</w:t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      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Large Systems Change Interventions</w:t>
      </w:r>
    </w:p>
    <w:p w14:paraId="4B128D48" w14:textId="77777777" w:rsidR="00E061C8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   Culture Change                            Change Management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Organizational Transformation                   </w:t>
      </w:r>
    </w:p>
    <w:p w14:paraId="21C2D43B" w14:textId="77777777" w:rsidR="00E061C8" w:rsidRPr="0009361B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Mergers and Acquisitions   Organizational Learning and Knowledge Management        Workforce Diversity</w:t>
      </w:r>
    </w:p>
    <w:p w14:paraId="4A54A370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2C0EEEE2" w14:textId="77777777" w:rsidR="00E061C8" w:rsidRPr="0009361B" w:rsidRDefault="00E061C8" w:rsidP="00E061C8">
      <w:pPr>
        <w:spacing w:after="2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Organization Effectiveness Interventions</w:t>
      </w:r>
    </w:p>
    <w:p w14:paraId="53EF1CDB" w14:textId="77777777" w:rsidR="00E061C8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Strategic Thinking/Planning        Work Redesign   Organization Design   Downsizing/Restructuring  </w:t>
      </w:r>
    </w:p>
    <w:p w14:paraId="1732E5B6" w14:textId="77777777" w:rsidR="00E061C8" w:rsidRPr="0009361B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Employee Development              Engagement and Culture Surveys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Performance Manageme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</w:p>
    <w:p w14:paraId="16A33D07" w14:textId="77777777" w:rsidR="00E061C8" w:rsidRPr="0009361B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   Organizational Assessment         Talent Review/Succession Planning</w:t>
      </w:r>
    </w:p>
    <w:p w14:paraId="0F68FB14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4974F752" w14:textId="77777777" w:rsidR="00E061C8" w:rsidRPr="0009361B" w:rsidRDefault="00E061C8" w:rsidP="00E061C8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Interpersonal &amp; Intergroup Interventions</w:t>
      </w:r>
    </w:p>
    <w:p w14:paraId="2740E274" w14:textId="77777777" w:rsidR="00E061C8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  Team Building/Learning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Action Learning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Conflict Management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Mentoring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Coaching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14:paraId="7F3C3190" w14:textId="77777777" w:rsidR="00E061C8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Process Consultation                        </w:t>
      </w:r>
    </w:p>
    <w:p w14:paraId="43464EB5" w14:textId="77777777" w:rsidR="00E061C8" w:rsidRPr="0009361B" w:rsidRDefault="00E061C8" w:rsidP="00E061C8">
      <w:pPr>
        <w:spacing w:after="2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7B465715" w14:textId="77777777" w:rsidR="00E061C8" w:rsidRPr="0009361B" w:rsidRDefault="00E061C8" w:rsidP="00E061C8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Individual Effectiveness Interventions</w:t>
      </w:r>
    </w:p>
    <w:p w14:paraId="5487BEF5" w14:textId="77777777" w:rsidR="00E061C8" w:rsidRPr="0009361B" w:rsidRDefault="00E061C8" w:rsidP="00E0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6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>Executive Coaching           Individual Assessment 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Career Planning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Career</w:t>
      </w:r>
      <w:r w:rsidRPr="000936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Development</w:t>
      </w:r>
    </w:p>
    <w:p w14:paraId="76B5A06E" w14:textId="77777777" w:rsidR="00D24681" w:rsidRDefault="00D24681" w:rsidP="00D24681">
      <w:pPr>
        <w:spacing w:after="240"/>
      </w:pPr>
      <w:r>
        <w:br/>
      </w:r>
      <w:r>
        <w:br/>
      </w:r>
      <w:r>
        <w:br/>
      </w:r>
    </w:p>
    <w:p w14:paraId="30D89D97" w14:textId="77777777" w:rsidR="00D24681" w:rsidRDefault="00D24681" w:rsidP="00D24681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42CBC10F" wp14:editId="1DBA3624">
            <wp:extent cx="1270000" cy="781050"/>
            <wp:effectExtent l="0" t="0" r="6350" b="0"/>
            <wp:docPr id="19" name="Picture 19" descr="C:\Users\Nick\AppData\Local\Microsoft\Windows\Temporary Internet Files\Content.IE5\52HPOUK3\STL-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Nick\AppData\Local\Microsoft\Windows\Temporary Internet Files\Content.IE5\52HPOUK3\STL-OD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66A0" w14:textId="77777777" w:rsidR="00D24681" w:rsidRDefault="00D24681" w:rsidP="00D24681"/>
    <w:p w14:paraId="1FC7C784" w14:textId="77777777" w:rsidR="00D24681" w:rsidRDefault="00D24681" w:rsidP="00D24681">
      <w:pPr>
        <w:pStyle w:val="NormalWeb"/>
        <w:shd w:val="clear" w:color="auto" w:fill="244061"/>
        <w:spacing w:before="0" w:beforeAutospacing="0" w:after="0" w:afterAutospacing="0"/>
        <w:jc w:val="both"/>
      </w:pPr>
      <w:proofErr w:type="gramStart"/>
      <w:r>
        <w:rPr>
          <w:b/>
          <w:bCs/>
          <w:smallCaps/>
          <w:color w:val="FFFFFF"/>
          <w:sz w:val="36"/>
          <w:szCs w:val="36"/>
        </w:rPr>
        <w:t xml:space="preserve">2020  </w:t>
      </w:r>
      <w:r w:rsidRPr="00E061C8">
        <w:rPr>
          <w:b/>
          <w:bCs/>
          <w:i/>
          <w:smallCaps/>
          <w:color w:val="F4B083" w:themeColor="accent2" w:themeTint="99"/>
          <w:sz w:val="40"/>
          <w:szCs w:val="36"/>
        </w:rPr>
        <w:t>Mentor</w:t>
      </w:r>
      <w:proofErr w:type="gramEnd"/>
      <w:r>
        <w:rPr>
          <w:b/>
          <w:bCs/>
          <w:smallCaps/>
          <w:color w:val="FFFFFF"/>
          <w:sz w:val="36"/>
          <w:szCs w:val="36"/>
        </w:rPr>
        <w:t xml:space="preserve"> Application</w:t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b/>
          <w:bCs/>
          <w:smallCaps/>
          <w:color w:val="FFFFFF"/>
          <w:sz w:val="36"/>
          <w:szCs w:val="36"/>
        </w:rPr>
        <w:t xml:space="preserve"> </w:t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rStyle w:val="apple-tab-span"/>
          <w:b/>
          <w:bCs/>
          <w:smallCaps/>
          <w:color w:val="FFFFFF"/>
          <w:sz w:val="36"/>
          <w:szCs w:val="36"/>
        </w:rPr>
        <w:tab/>
      </w:r>
      <w:r>
        <w:rPr>
          <w:b/>
          <w:bCs/>
          <w:smallCaps/>
          <w:color w:val="FFFFFF"/>
          <w:sz w:val="25"/>
          <w:szCs w:val="25"/>
        </w:rPr>
        <w:t>Page 3 of 3</w:t>
      </w:r>
    </w:p>
    <w:p w14:paraId="4E3DE00E" w14:textId="77777777" w:rsidR="00D24681" w:rsidRPr="003B78EB" w:rsidRDefault="00D24681" w:rsidP="00D24681">
      <w:pPr>
        <w:rPr>
          <w:sz w:val="12"/>
        </w:rPr>
      </w:pPr>
    </w:p>
    <w:p w14:paraId="36C95AE8" w14:textId="77777777" w:rsidR="00D24681" w:rsidRDefault="00D24681" w:rsidP="00D24681">
      <w:pPr>
        <w:pStyle w:val="NormalWeb"/>
        <w:shd w:val="clear" w:color="auto" w:fill="808080"/>
        <w:spacing w:before="0" w:beforeAutospacing="0" w:after="0" w:afterAutospacing="0"/>
      </w:pPr>
      <w:r>
        <w:rPr>
          <w:b/>
          <w:bCs/>
          <w:smallCaps/>
          <w:color w:val="FFFFFF"/>
          <w:sz w:val="32"/>
          <w:szCs w:val="32"/>
        </w:rPr>
        <w:t>Extended Response Questions</w:t>
      </w:r>
      <w:r>
        <w:rPr>
          <w:rStyle w:val="apple-tab-span"/>
          <w:b/>
          <w:bCs/>
          <w:smallCaps/>
          <w:color w:val="FFFFFF"/>
          <w:sz w:val="32"/>
          <w:szCs w:val="32"/>
        </w:rPr>
        <w:tab/>
      </w:r>
      <w:r>
        <w:rPr>
          <w:rStyle w:val="apple-tab-span"/>
          <w:b/>
          <w:bCs/>
          <w:smallCaps/>
          <w:color w:val="FFFFFF"/>
          <w:sz w:val="32"/>
          <w:szCs w:val="32"/>
        </w:rPr>
        <w:tab/>
      </w:r>
      <w:r>
        <w:rPr>
          <w:rStyle w:val="apple-tab-span"/>
          <w:b/>
          <w:bCs/>
          <w:smallCaps/>
          <w:color w:val="FFFFFF"/>
          <w:sz w:val="32"/>
          <w:szCs w:val="32"/>
        </w:rPr>
        <w:tab/>
      </w:r>
      <w:r>
        <w:rPr>
          <w:rStyle w:val="apple-tab-span"/>
          <w:b/>
          <w:bCs/>
          <w:smallCaps/>
          <w:color w:val="FFFFFF"/>
          <w:sz w:val="32"/>
          <w:szCs w:val="32"/>
        </w:rPr>
        <w:tab/>
      </w:r>
      <w:r>
        <w:rPr>
          <w:rStyle w:val="apple-tab-span"/>
          <w:b/>
          <w:bCs/>
          <w:smallCaps/>
          <w:color w:val="FFFFFF"/>
          <w:sz w:val="32"/>
          <w:szCs w:val="32"/>
        </w:rPr>
        <w:tab/>
      </w:r>
      <w:r>
        <w:rPr>
          <w:b/>
          <w:bCs/>
          <w:smallCaps/>
          <w:color w:val="FFFFFF"/>
          <w:sz w:val="32"/>
          <w:szCs w:val="32"/>
        </w:rPr>
        <w:t>   </w:t>
      </w:r>
    </w:p>
    <w:p w14:paraId="65B141F5" w14:textId="77777777" w:rsidR="00D24681" w:rsidRDefault="00D24681" w:rsidP="00E061C8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5"/>
          <w:szCs w:val="25"/>
        </w:rPr>
        <w:t xml:space="preserve">PLEASE NOTE – </w:t>
      </w:r>
      <w:r>
        <w:rPr>
          <w:b/>
          <w:bCs/>
          <w:color w:val="000000"/>
          <w:sz w:val="25"/>
          <w:szCs w:val="25"/>
          <w:u w:val="single"/>
        </w:rPr>
        <w:t>Question 1 is a prerequisite</w:t>
      </w:r>
      <w:r>
        <w:rPr>
          <w:b/>
          <w:bCs/>
          <w:color w:val="000000"/>
          <w:sz w:val="25"/>
          <w:szCs w:val="25"/>
        </w:rPr>
        <w:t xml:space="preserve"> for participation in the program  </w:t>
      </w:r>
    </w:p>
    <w:p w14:paraId="5C3C3F60" w14:textId="77777777" w:rsidR="00D24681" w:rsidRDefault="00D24681" w:rsidP="00D24681"/>
    <w:p w14:paraId="0E582AE2" w14:textId="77777777" w:rsidR="00D24681" w:rsidRDefault="00E061C8" w:rsidP="00E061C8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1.  </w:t>
      </w:r>
      <w:r w:rsidR="00D24681">
        <w:rPr>
          <w:color w:val="000000"/>
        </w:rPr>
        <w:t xml:space="preserve">Are you able to attend the Kick-off Meeting on </w:t>
      </w:r>
      <w:r w:rsidR="00D24681">
        <w:rPr>
          <w:color w:val="000000"/>
          <w:shd w:val="clear" w:color="auto" w:fill="00FFFF"/>
        </w:rPr>
        <w:t>February 7, 20</w:t>
      </w:r>
      <w:r>
        <w:rPr>
          <w:color w:val="000000"/>
          <w:shd w:val="clear" w:color="auto" w:fill="00FFFF"/>
        </w:rPr>
        <w:t>20</w:t>
      </w:r>
      <w:r w:rsidR="00D24681">
        <w:rPr>
          <w:color w:val="000000"/>
        </w:rPr>
        <w:t xml:space="preserve"> (A.M.)?</w:t>
      </w:r>
      <w:r w:rsidR="00D24681">
        <w:rPr>
          <w:rStyle w:val="apple-tab-span"/>
          <w:color w:val="000000"/>
        </w:rPr>
        <w:tab/>
      </w:r>
      <w:r w:rsidR="00D24681">
        <w:rPr>
          <w:rStyle w:val="apple-tab-span"/>
          <w:color w:val="000000"/>
        </w:rPr>
        <w:tab/>
      </w:r>
      <w:r w:rsidR="00D24681">
        <w:rPr>
          <w:color w:val="000000"/>
        </w:rPr>
        <w:t>______</w:t>
      </w:r>
    </w:p>
    <w:p w14:paraId="6771CDE1" w14:textId="77777777" w:rsidR="00D24681" w:rsidRDefault="00D24681" w:rsidP="00D24681">
      <w:pPr>
        <w:rPr>
          <w:sz w:val="24"/>
          <w:szCs w:val="24"/>
        </w:rPr>
      </w:pPr>
    </w:p>
    <w:p w14:paraId="13F43045" w14:textId="62F58D5E" w:rsidR="00D24681" w:rsidRDefault="00E061C8" w:rsidP="00E061C8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2.  </w:t>
      </w:r>
      <w:r w:rsidR="00D24681">
        <w:rPr>
          <w:color w:val="000000"/>
        </w:rPr>
        <w:t xml:space="preserve">Are you able to attend the Mid-Point Meeting on </w:t>
      </w:r>
      <w:r w:rsidR="00D24681">
        <w:rPr>
          <w:color w:val="000000"/>
          <w:shd w:val="clear" w:color="auto" w:fill="00FFFF"/>
        </w:rPr>
        <w:t xml:space="preserve">June </w:t>
      </w:r>
      <w:r w:rsidR="00B26BE8">
        <w:rPr>
          <w:color w:val="000000"/>
          <w:shd w:val="clear" w:color="auto" w:fill="00FFFF"/>
        </w:rPr>
        <w:t>3</w:t>
      </w:r>
      <w:bookmarkStart w:id="0" w:name="_GoBack"/>
      <w:bookmarkEnd w:id="0"/>
      <w:r w:rsidR="00D24681">
        <w:rPr>
          <w:color w:val="000000"/>
          <w:shd w:val="clear" w:color="auto" w:fill="00FFFF"/>
        </w:rPr>
        <w:t>, 20</w:t>
      </w:r>
      <w:r>
        <w:rPr>
          <w:color w:val="000000"/>
          <w:shd w:val="clear" w:color="auto" w:fill="00FFFF"/>
        </w:rPr>
        <w:t>20</w:t>
      </w:r>
      <w:r w:rsidR="00D24681">
        <w:rPr>
          <w:color w:val="000000"/>
        </w:rPr>
        <w:t xml:space="preserve"> (P.M.)?</w:t>
      </w:r>
      <w:r w:rsidR="00D24681">
        <w:rPr>
          <w:rStyle w:val="apple-tab-span"/>
          <w:color w:val="000000"/>
        </w:rPr>
        <w:tab/>
      </w:r>
      <w:r w:rsidR="00D24681">
        <w:rPr>
          <w:rStyle w:val="apple-tab-span"/>
          <w:color w:val="000000"/>
        </w:rPr>
        <w:tab/>
      </w:r>
      <w:r w:rsidR="00D24681">
        <w:rPr>
          <w:rStyle w:val="apple-tab-span"/>
          <w:color w:val="000000"/>
        </w:rPr>
        <w:tab/>
      </w:r>
      <w:r w:rsidR="00D24681">
        <w:rPr>
          <w:color w:val="000000"/>
        </w:rPr>
        <w:t>______</w:t>
      </w:r>
    </w:p>
    <w:p w14:paraId="19EC8064" w14:textId="77777777" w:rsidR="00D24681" w:rsidRDefault="00D24681" w:rsidP="00D24681">
      <w:pPr>
        <w:rPr>
          <w:sz w:val="24"/>
          <w:szCs w:val="24"/>
        </w:rPr>
      </w:pPr>
    </w:p>
    <w:p w14:paraId="21062E15" w14:textId="77777777" w:rsidR="00D24681" w:rsidRDefault="00E061C8" w:rsidP="00E061C8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3.  </w:t>
      </w:r>
      <w:r w:rsidR="00D24681">
        <w:rPr>
          <w:color w:val="000000"/>
        </w:rPr>
        <w:t xml:space="preserve">Are you willing to commit at least two hours a month to your mentoring relationship? </w:t>
      </w:r>
      <w:r>
        <w:rPr>
          <w:color w:val="000000"/>
        </w:rPr>
        <w:t>______</w:t>
      </w:r>
    </w:p>
    <w:p w14:paraId="0522A67C" w14:textId="77777777" w:rsidR="00D24681" w:rsidRDefault="00D24681" w:rsidP="00D24681">
      <w:pPr>
        <w:rPr>
          <w:sz w:val="24"/>
          <w:szCs w:val="24"/>
        </w:rPr>
      </w:pPr>
    </w:p>
    <w:p w14:paraId="1D59A822" w14:textId="77777777" w:rsidR="00E061C8" w:rsidRDefault="00E061C8" w:rsidP="00E061C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4.  </w:t>
      </w:r>
      <w:r w:rsidR="00D24681">
        <w:rPr>
          <w:color w:val="000000"/>
        </w:rPr>
        <w:t>Based on needs and fit, would you be willing to participate in a mentoring triad</w:t>
      </w:r>
      <w:r>
        <w:rPr>
          <w:color w:val="000000"/>
        </w:rPr>
        <w:t>?</w:t>
      </w:r>
      <w:r w:rsidR="00D24681">
        <w:rPr>
          <w:color w:val="000000"/>
        </w:rPr>
        <w:t xml:space="preserve"> </w:t>
      </w:r>
    </w:p>
    <w:p w14:paraId="1393E5F7" w14:textId="77777777" w:rsidR="00D24681" w:rsidRPr="00E061C8" w:rsidRDefault="00D24681" w:rsidP="00E061C8">
      <w:pPr>
        <w:pStyle w:val="NormalWeb"/>
        <w:spacing w:before="0" w:beforeAutospacing="0" w:after="0" w:afterAutospacing="0"/>
        <w:ind w:firstLine="720"/>
        <w:textAlignment w:val="baseline"/>
        <w:rPr>
          <w:color w:val="000000"/>
        </w:rPr>
      </w:pPr>
      <w:r>
        <w:rPr>
          <w:color w:val="000000"/>
        </w:rPr>
        <w:t>(</w:t>
      </w:r>
      <w:r w:rsidR="00E061C8">
        <w:rPr>
          <w:color w:val="000000"/>
        </w:rPr>
        <w:t>i.e. O</w:t>
      </w:r>
      <w:r>
        <w:rPr>
          <w:color w:val="000000"/>
        </w:rPr>
        <w:t>ne mentor</w:t>
      </w:r>
      <w:r w:rsidR="00E061C8">
        <w:rPr>
          <w:color w:val="000000"/>
        </w:rPr>
        <w:t xml:space="preserve"> and</w:t>
      </w:r>
      <w:r>
        <w:rPr>
          <w:color w:val="000000"/>
        </w:rPr>
        <w:t xml:space="preserve"> two mentees</w:t>
      </w:r>
      <w:r w:rsidR="00E061C8">
        <w:rPr>
          <w:color w:val="000000"/>
        </w:rPr>
        <w:t>.</w:t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rStyle w:val="apple-tab-span"/>
          <w:color w:val="FFFFFF"/>
          <w:sz w:val="28"/>
          <w:szCs w:val="28"/>
        </w:rPr>
        <w:tab/>
      </w:r>
      <w:r>
        <w:rPr>
          <w:rStyle w:val="apple-tab-span"/>
          <w:color w:val="FFFFFF"/>
          <w:sz w:val="28"/>
          <w:szCs w:val="28"/>
        </w:rPr>
        <w:tab/>
      </w:r>
      <w:r>
        <w:rPr>
          <w:rStyle w:val="apple-tab-span"/>
          <w:color w:val="FFFFFF"/>
          <w:sz w:val="28"/>
          <w:szCs w:val="28"/>
        </w:rPr>
        <w:tab/>
      </w:r>
      <w:r>
        <w:rPr>
          <w:rStyle w:val="apple-tab-span"/>
          <w:color w:val="FFFFFF"/>
          <w:sz w:val="28"/>
          <w:szCs w:val="28"/>
        </w:rPr>
        <w:tab/>
      </w:r>
      <w:r>
        <w:rPr>
          <w:rStyle w:val="apple-tab-span"/>
          <w:color w:val="FFFFFF"/>
          <w:sz w:val="28"/>
          <w:szCs w:val="28"/>
        </w:rPr>
        <w:tab/>
      </w:r>
      <w:r>
        <w:rPr>
          <w:rStyle w:val="apple-tab-span"/>
          <w:color w:val="FFFFFF"/>
          <w:sz w:val="28"/>
          <w:szCs w:val="28"/>
        </w:rPr>
        <w:tab/>
      </w:r>
      <w:r>
        <w:rPr>
          <w:color w:val="000000"/>
        </w:rPr>
        <w:t>______</w:t>
      </w:r>
    </w:p>
    <w:p w14:paraId="2BE9DE64" w14:textId="77777777" w:rsidR="00D24681" w:rsidRDefault="00D24681" w:rsidP="00D24681">
      <w:pPr>
        <w:rPr>
          <w:sz w:val="24"/>
          <w:szCs w:val="24"/>
        </w:rPr>
      </w:pPr>
    </w:p>
    <w:p w14:paraId="46057BDE" w14:textId="77777777" w:rsidR="00E061C8" w:rsidRDefault="00E061C8" w:rsidP="00E061C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5.  </w:t>
      </w:r>
      <w:r w:rsidR="00D24681">
        <w:rPr>
          <w:color w:val="000000"/>
        </w:rPr>
        <w:t xml:space="preserve">What do you hope to gain from a mentoring relationship? </w:t>
      </w:r>
    </w:p>
    <w:p w14:paraId="5B6DCFCF" w14:textId="77777777" w:rsidR="00D24681" w:rsidRDefault="00D24681" w:rsidP="00E061C8">
      <w:pPr>
        <w:pStyle w:val="NormalWeb"/>
        <w:spacing w:before="0" w:beforeAutospacing="0" w:after="0" w:afterAutospacing="0"/>
        <w:ind w:firstLine="720"/>
        <w:textAlignment w:val="baseline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</w:t>
      </w:r>
      <w:r w:rsidR="003B78EB"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z w:val="22"/>
          <w:szCs w:val="22"/>
        </w:rPr>
        <w:t>f you need more room please make sure your name is included on any additional pages</w:t>
      </w:r>
      <w:r w:rsidR="003B78EB">
        <w:rPr>
          <w:i/>
          <w:iCs/>
          <w:color w:val="000000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>)</w:t>
      </w:r>
    </w:p>
    <w:p w14:paraId="1ECA2213" w14:textId="77777777" w:rsidR="00E061C8" w:rsidRDefault="00D24681" w:rsidP="00D24681">
      <w:pPr>
        <w:spacing w:after="240"/>
        <w:rPr>
          <w:sz w:val="24"/>
          <w:szCs w:val="24"/>
        </w:rPr>
      </w:pPr>
      <w:r>
        <w:br/>
      </w:r>
      <w:r>
        <w:br/>
      </w:r>
      <w:r>
        <w:br/>
      </w:r>
      <w:r>
        <w:br/>
      </w:r>
    </w:p>
    <w:p w14:paraId="4B89FFA1" w14:textId="77777777" w:rsidR="00D24681" w:rsidRPr="003B78EB" w:rsidRDefault="003B78EB" w:rsidP="003B78EB">
      <w:pPr>
        <w:pStyle w:val="NormalWeb"/>
        <w:spacing w:before="0" w:beforeAutospacing="0" w:after="12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6.  </w:t>
      </w:r>
      <w:r w:rsidR="00D24681">
        <w:rPr>
          <w:color w:val="000000"/>
        </w:rPr>
        <w:t>Please provide some feedback about qualifications of a mentee applicant that might be a good match for you.</w:t>
      </w:r>
      <w:r>
        <w:rPr>
          <w:color w:val="000000"/>
        </w:rPr>
        <w:t xml:space="preserve">  </w:t>
      </w:r>
    </w:p>
    <w:p w14:paraId="08209D55" w14:textId="77777777" w:rsidR="003B78EB" w:rsidRDefault="003B78EB" w:rsidP="003B78EB">
      <w:pPr>
        <w:pStyle w:val="NormalWeb"/>
        <w:spacing w:before="0" w:beforeAutospacing="0" w:after="120" w:afterAutospacing="0"/>
        <w:textAlignment w:val="baseline"/>
        <w:rPr>
          <w:color w:val="000000"/>
        </w:rPr>
      </w:pPr>
    </w:p>
    <w:p w14:paraId="6640712F" w14:textId="77777777" w:rsidR="003B78EB" w:rsidRDefault="003B78EB" w:rsidP="003B78EB">
      <w:pPr>
        <w:pStyle w:val="NormalWeb"/>
        <w:spacing w:before="0" w:beforeAutospacing="0" w:after="120" w:afterAutospacing="0"/>
        <w:textAlignment w:val="baseline"/>
        <w:rPr>
          <w:color w:val="000000"/>
        </w:rPr>
      </w:pPr>
    </w:p>
    <w:p w14:paraId="514317D4" w14:textId="77777777" w:rsidR="003B78EB" w:rsidRDefault="003B78EB" w:rsidP="003B78EB">
      <w:pPr>
        <w:pStyle w:val="NormalWeb"/>
        <w:spacing w:before="0" w:beforeAutospacing="0" w:after="120" w:afterAutospacing="0"/>
        <w:textAlignment w:val="baseline"/>
        <w:rPr>
          <w:color w:val="000000"/>
        </w:rPr>
      </w:pPr>
    </w:p>
    <w:p w14:paraId="15F5EE3E" w14:textId="77777777" w:rsidR="003B78EB" w:rsidRPr="003B78EB" w:rsidRDefault="003B78EB" w:rsidP="003B78EB">
      <w:pPr>
        <w:pStyle w:val="NormalWeb"/>
        <w:spacing w:before="0" w:beforeAutospacing="0" w:after="120" w:afterAutospacing="0"/>
        <w:textAlignment w:val="baseline"/>
        <w:rPr>
          <w:color w:val="000000"/>
          <w:sz w:val="20"/>
          <w:szCs w:val="20"/>
        </w:rPr>
      </w:pPr>
    </w:p>
    <w:p w14:paraId="16C18C47" w14:textId="77777777" w:rsidR="003B78EB" w:rsidRDefault="003B78EB" w:rsidP="003B78EB">
      <w:pPr>
        <w:pStyle w:val="NormalWeb"/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7.  Please share any relevant information about your professional or mentoring experience.  </w:t>
      </w:r>
    </w:p>
    <w:p w14:paraId="1A2F4BC6" w14:textId="77777777" w:rsidR="003B78EB" w:rsidRPr="003B78EB" w:rsidRDefault="003B78EB" w:rsidP="003B78EB">
      <w:pPr>
        <w:pStyle w:val="NormalWeb"/>
        <w:spacing w:before="0" w:beforeAutospacing="0" w:after="60" w:afterAutospacing="0"/>
        <w:ind w:firstLine="720"/>
        <w:rPr>
          <w:i/>
          <w:iCs/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(If you need more room please make sure your name is included on any additional pages.)</w:t>
      </w:r>
    </w:p>
    <w:p w14:paraId="237AA573" w14:textId="77777777" w:rsidR="00290286" w:rsidRPr="00D24681" w:rsidRDefault="00290286" w:rsidP="00D24681"/>
    <w:sectPr w:rsidR="00290286" w:rsidRPr="00D24681" w:rsidSect="002F1E8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32"/>
    <w:multiLevelType w:val="multilevel"/>
    <w:tmpl w:val="3E56F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15E9E"/>
    <w:multiLevelType w:val="multilevel"/>
    <w:tmpl w:val="4E7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234A0"/>
    <w:multiLevelType w:val="hybridMultilevel"/>
    <w:tmpl w:val="6C462D40"/>
    <w:lvl w:ilvl="0" w:tplc="E1924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3D27"/>
    <w:multiLevelType w:val="multilevel"/>
    <w:tmpl w:val="9B80F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B74A8"/>
    <w:multiLevelType w:val="multilevel"/>
    <w:tmpl w:val="5C742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8137B"/>
    <w:multiLevelType w:val="multilevel"/>
    <w:tmpl w:val="0122B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56345"/>
    <w:multiLevelType w:val="multilevel"/>
    <w:tmpl w:val="41C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90D73"/>
    <w:multiLevelType w:val="hybridMultilevel"/>
    <w:tmpl w:val="A5820A3E"/>
    <w:lvl w:ilvl="0" w:tplc="0666E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5162F"/>
    <w:multiLevelType w:val="multilevel"/>
    <w:tmpl w:val="A196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73CF6"/>
    <w:multiLevelType w:val="multilevel"/>
    <w:tmpl w:val="E77C1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B7DC2"/>
    <w:multiLevelType w:val="multilevel"/>
    <w:tmpl w:val="A8208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767DC"/>
    <w:multiLevelType w:val="multilevel"/>
    <w:tmpl w:val="44A6E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A5260"/>
    <w:multiLevelType w:val="multilevel"/>
    <w:tmpl w:val="0D5AA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261E8"/>
    <w:multiLevelType w:val="multilevel"/>
    <w:tmpl w:val="B7246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21DDE"/>
    <w:multiLevelType w:val="multilevel"/>
    <w:tmpl w:val="240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60760"/>
    <w:multiLevelType w:val="multilevel"/>
    <w:tmpl w:val="32787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E294C"/>
    <w:multiLevelType w:val="multilevel"/>
    <w:tmpl w:val="11426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4"/>
  </w:num>
  <w:num w:numId="10">
    <w:abstractNumId w:val="8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1B"/>
    <w:rsid w:val="0009361B"/>
    <w:rsid w:val="00290286"/>
    <w:rsid w:val="002D4275"/>
    <w:rsid w:val="002F1E8E"/>
    <w:rsid w:val="00381D00"/>
    <w:rsid w:val="003B78EB"/>
    <w:rsid w:val="0049592F"/>
    <w:rsid w:val="00B26BE8"/>
    <w:rsid w:val="00D24681"/>
    <w:rsid w:val="00E061C8"/>
    <w:rsid w:val="00F44E21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FB32"/>
  <w15:chartTrackingRefBased/>
  <w15:docId w15:val="{D8EC6E4A-DDC3-467C-81FA-0640916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D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aaron.adams05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Wayne</dc:creator>
  <cp:keywords/>
  <dc:description/>
  <cp:lastModifiedBy>Aaron Adams</cp:lastModifiedBy>
  <cp:revision>2</cp:revision>
  <dcterms:created xsi:type="dcterms:W3CDTF">2019-12-13T22:42:00Z</dcterms:created>
  <dcterms:modified xsi:type="dcterms:W3CDTF">2019-12-13T22:42:00Z</dcterms:modified>
</cp:coreProperties>
</file>